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982" w:rsidRDefault="00B97982">
      <w:pPr>
        <w:rPr>
          <w:b/>
          <w:sz w:val="28"/>
          <w:szCs w:val="28"/>
        </w:rPr>
      </w:pPr>
      <w:r>
        <w:rPr>
          <w:b/>
          <w:sz w:val="28"/>
          <w:szCs w:val="28"/>
        </w:rPr>
        <w:t>STUDENT EVENT</w:t>
      </w:r>
    </w:p>
    <w:p w:rsidR="00A523D5" w:rsidRDefault="00B979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A2D29" w:rsidRPr="00B97982">
        <w:rPr>
          <w:b/>
          <w:sz w:val="28"/>
          <w:szCs w:val="28"/>
        </w:rPr>
        <w:t xml:space="preserve">Approval Form for </w:t>
      </w:r>
      <w:r w:rsidR="00432781" w:rsidRPr="00B97982">
        <w:rPr>
          <w:b/>
          <w:sz w:val="28"/>
          <w:szCs w:val="28"/>
        </w:rPr>
        <w:t>Invitation</w:t>
      </w:r>
      <w:r w:rsidR="007A2D29" w:rsidRPr="00B97982">
        <w:rPr>
          <w:b/>
          <w:sz w:val="28"/>
          <w:szCs w:val="28"/>
        </w:rPr>
        <w:t xml:space="preserve"> of Event Sponsor</w:t>
      </w:r>
    </w:p>
    <w:p w:rsidR="00B97982" w:rsidRPr="00B53EF8" w:rsidRDefault="00B97982">
      <w:pPr>
        <w:rPr>
          <w:b/>
          <w:sz w:val="28"/>
          <w:szCs w:val="28"/>
        </w:rPr>
      </w:pPr>
    </w:p>
    <w:p w:rsidR="00A523D5" w:rsidRDefault="00A523D5">
      <w:r>
        <w:t>Fill in this form and submit to the Facilities Manager if you have any sponsor/s coming in during your event.</w:t>
      </w:r>
    </w:p>
    <w:p w:rsidR="00A523D5" w:rsidRDefault="00A523D5">
      <w:r>
        <w:t>Title of Event: ………………………………………………………………………………………………………………………………………</w:t>
      </w:r>
    </w:p>
    <w:p w:rsidR="00A523D5" w:rsidRDefault="00A523D5">
      <w:r>
        <w:t>Department: …………………………………………………………..……………</w:t>
      </w:r>
      <w:r w:rsidR="00B53EF8">
        <w:t xml:space="preserve">  </w:t>
      </w:r>
      <w:r>
        <w:t xml:space="preserve"> </w:t>
      </w:r>
      <w:r w:rsidR="00B53EF8">
        <w:t>Course</w:t>
      </w:r>
      <w:r>
        <w:t xml:space="preserve"> Code</w:t>
      </w:r>
      <w:r w:rsidR="00B53EF8">
        <w:t xml:space="preserve"> (if any)…………………………….</w:t>
      </w:r>
    </w:p>
    <w:p w:rsidR="00A523D5" w:rsidRDefault="00B53EF8">
      <w:r>
        <w:t>Person-in-C</w:t>
      </w:r>
      <w:r w:rsidR="00A523D5">
        <w:t>harge</w:t>
      </w:r>
      <w:proofErr w:type="gramStart"/>
      <w:r w:rsidR="00A523D5">
        <w:t xml:space="preserve"> :…</w:t>
      </w:r>
      <w:proofErr w:type="gramEnd"/>
      <w:r w:rsidR="00A523D5">
        <w:t>……………………………………………………………….  Contact No ……………………………………….</w:t>
      </w:r>
      <w:r>
        <w:t>.</w:t>
      </w:r>
    </w:p>
    <w:p w:rsidR="00A523D5" w:rsidRDefault="00231A89">
      <w:r>
        <w:t>2</w:t>
      </w:r>
      <w:r w:rsidRPr="00231A89">
        <w:rPr>
          <w:vertAlign w:val="superscript"/>
        </w:rPr>
        <w:t>nd</w:t>
      </w:r>
      <w:r>
        <w:t xml:space="preserve"> Person-in-Charge</w:t>
      </w:r>
      <w:r w:rsidR="00A523D5">
        <w:t>: ……………………………………………………………   Contact No ………………………………………</w:t>
      </w:r>
      <w:r w:rsidR="00B53EF8">
        <w:t>.</w:t>
      </w:r>
    </w:p>
    <w:p w:rsidR="00A523D5" w:rsidRDefault="00A523D5">
      <w:r>
        <w:t xml:space="preserve"> </w:t>
      </w:r>
    </w:p>
    <w:p w:rsidR="00B53EF8" w:rsidRDefault="00B53EF8">
      <w:r>
        <w:t>We shall be bringing in the following sponsor/s: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980"/>
        <w:gridCol w:w="1710"/>
        <w:gridCol w:w="3600"/>
      </w:tblGrid>
      <w:tr w:rsidR="00A523D5" w:rsidTr="00B53EF8">
        <w:tc>
          <w:tcPr>
            <w:tcW w:w="1705" w:type="dxa"/>
          </w:tcPr>
          <w:p w:rsidR="00A523D5" w:rsidRPr="00A523D5" w:rsidRDefault="00A523D5">
            <w:pPr>
              <w:rPr>
                <w:b/>
              </w:rPr>
            </w:pPr>
            <w:r w:rsidRPr="00A523D5">
              <w:rPr>
                <w:b/>
              </w:rPr>
              <w:t>Date of event</w:t>
            </w:r>
          </w:p>
        </w:tc>
        <w:tc>
          <w:tcPr>
            <w:tcW w:w="1980" w:type="dxa"/>
          </w:tcPr>
          <w:p w:rsidR="00A523D5" w:rsidRPr="00A523D5" w:rsidRDefault="00A523D5">
            <w:pPr>
              <w:rPr>
                <w:b/>
              </w:rPr>
            </w:pPr>
            <w:r>
              <w:rPr>
                <w:b/>
              </w:rPr>
              <w:t>Time (From-To)</w:t>
            </w:r>
          </w:p>
        </w:tc>
        <w:tc>
          <w:tcPr>
            <w:tcW w:w="1710" w:type="dxa"/>
          </w:tcPr>
          <w:p w:rsidR="00A523D5" w:rsidRPr="00A523D5" w:rsidRDefault="00A523D5">
            <w:pPr>
              <w:rPr>
                <w:b/>
              </w:rPr>
            </w:pPr>
            <w:r w:rsidRPr="00A523D5">
              <w:rPr>
                <w:b/>
              </w:rPr>
              <w:t>Location</w:t>
            </w:r>
          </w:p>
        </w:tc>
        <w:tc>
          <w:tcPr>
            <w:tcW w:w="3600" w:type="dxa"/>
          </w:tcPr>
          <w:p w:rsidR="00A523D5" w:rsidRPr="00A523D5" w:rsidRDefault="00A523D5">
            <w:pPr>
              <w:rPr>
                <w:b/>
              </w:rPr>
            </w:pPr>
            <w:r w:rsidRPr="00A523D5">
              <w:rPr>
                <w:b/>
              </w:rPr>
              <w:t>Name of sponsor</w:t>
            </w:r>
            <w:r w:rsidR="00B53EF8">
              <w:rPr>
                <w:b/>
              </w:rPr>
              <w:t>/s  &amp; Contact No.</w:t>
            </w:r>
          </w:p>
        </w:tc>
      </w:tr>
      <w:tr w:rsidR="00A523D5" w:rsidTr="00B53EF8">
        <w:tc>
          <w:tcPr>
            <w:tcW w:w="1705" w:type="dxa"/>
          </w:tcPr>
          <w:p w:rsidR="00A523D5" w:rsidRDefault="00A523D5"/>
        </w:tc>
        <w:tc>
          <w:tcPr>
            <w:tcW w:w="1980" w:type="dxa"/>
          </w:tcPr>
          <w:p w:rsidR="00A523D5" w:rsidRDefault="00A523D5"/>
        </w:tc>
        <w:tc>
          <w:tcPr>
            <w:tcW w:w="1710" w:type="dxa"/>
          </w:tcPr>
          <w:p w:rsidR="00A523D5" w:rsidRDefault="00A523D5"/>
        </w:tc>
        <w:tc>
          <w:tcPr>
            <w:tcW w:w="3600" w:type="dxa"/>
          </w:tcPr>
          <w:p w:rsidR="00A523D5" w:rsidRDefault="00A523D5"/>
          <w:p w:rsidR="00B53EF8" w:rsidRDefault="00B53EF8"/>
          <w:p w:rsidR="00231A89" w:rsidRDefault="00231A89"/>
          <w:p w:rsidR="00231A89" w:rsidRDefault="00231A89"/>
        </w:tc>
      </w:tr>
      <w:tr w:rsidR="00A523D5" w:rsidTr="00B53EF8">
        <w:tc>
          <w:tcPr>
            <w:tcW w:w="1705" w:type="dxa"/>
          </w:tcPr>
          <w:p w:rsidR="00A523D5" w:rsidRDefault="00A523D5"/>
        </w:tc>
        <w:tc>
          <w:tcPr>
            <w:tcW w:w="1980" w:type="dxa"/>
          </w:tcPr>
          <w:p w:rsidR="00A523D5" w:rsidRDefault="00A523D5"/>
        </w:tc>
        <w:tc>
          <w:tcPr>
            <w:tcW w:w="1710" w:type="dxa"/>
          </w:tcPr>
          <w:p w:rsidR="00A523D5" w:rsidRDefault="00A523D5"/>
        </w:tc>
        <w:tc>
          <w:tcPr>
            <w:tcW w:w="3600" w:type="dxa"/>
          </w:tcPr>
          <w:p w:rsidR="00A523D5" w:rsidRDefault="00A523D5"/>
          <w:p w:rsidR="00B53EF8" w:rsidRDefault="00B53EF8"/>
          <w:p w:rsidR="00231A89" w:rsidRDefault="00231A89"/>
          <w:p w:rsidR="00231A89" w:rsidRDefault="00231A89"/>
        </w:tc>
      </w:tr>
      <w:tr w:rsidR="00A523D5" w:rsidTr="00B53EF8">
        <w:tc>
          <w:tcPr>
            <w:tcW w:w="1705" w:type="dxa"/>
          </w:tcPr>
          <w:p w:rsidR="00A523D5" w:rsidRDefault="00A523D5"/>
        </w:tc>
        <w:tc>
          <w:tcPr>
            <w:tcW w:w="1980" w:type="dxa"/>
          </w:tcPr>
          <w:p w:rsidR="00A523D5" w:rsidRDefault="00A523D5"/>
        </w:tc>
        <w:tc>
          <w:tcPr>
            <w:tcW w:w="1710" w:type="dxa"/>
          </w:tcPr>
          <w:p w:rsidR="00A523D5" w:rsidRDefault="00A523D5"/>
        </w:tc>
        <w:tc>
          <w:tcPr>
            <w:tcW w:w="3600" w:type="dxa"/>
          </w:tcPr>
          <w:p w:rsidR="00A523D5" w:rsidRDefault="00A523D5"/>
          <w:p w:rsidR="00231A89" w:rsidRDefault="00231A89"/>
          <w:p w:rsidR="00B53EF8" w:rsidRDefault="00B53EF8"/>
          <w:p w:rsidR="00231A89" w:rsidRDefault="00231A89"/>
        </w:tc>
      </w:tr>
      <w:tr w:rsidR="00A523D5" w:rsidTr="00B53EF8">
        <w:tc>
          <w:tcPr>
            <w:tcW w:w="1705" w:type="dxa"/>
          </w:tcPr>
          <w:p w:rsidR="00A523D5" w:rsidRDefault="00A523D5"/>
        </w:tc>
        <w:tc>
          <w:tcPr>
            <w:tcW w:w="1980" w:type="dxa"/>
          </w:tcPr>
          <w:p w:rsidR="00A523D5" w:rsidRDefault="00A523D5"/>
        </w:tc>
        <w:tc>
          <w:tcPr>
            <w:tcW w:w="1710" w:type="dxa"/>
          </w:tcPr>
          <w:p w:rsidR="00A523D5" w:rsidRDefault="00A523D5"/>
        </w:tc>
        <w:tc>
          <w:tcPr>
            <w:tcW w:w="3600" w:type="dxa"/>
          </w:tcPr>
          <w:p w:rsidR="00A523D5" w:rsidRDefault="00A523D5"/>
          <w:p w:rsidR="00231A89" w:rsidRDefault="00231A89"/>
          <w:p w:rsidR="00231A89" w:rsidRDefault="00231A89"/>
          <w:p w:rsidR="00B53EF8" w:rsidRDefault="00B53EF8"/>
        </w:tc>
      </w:tr>
      <w:tr w:rsidR="00A523D5" w:rsidTr="00B53EF8">
        <w:tc>
          <w:tcPr>
            <w:tcW w:w="1705" w:type="dxa"/>
          </w:tcPr>
          <w:p w:rsidR="00A523D5" w:rsidRDefault="00A523D5"/>
        </w:tc>
        <w:tc>
          <w:tcPr>
            <w:tcW w:w="1980" w:type="dxa"/>
          </w:tcPr>
          <w:p w:rsidR="00A523D5" w:rsidRDefault="00A523D5"/>
        </w:tc>
        <w:tc>
          <w:tcPr>
            <w:tcW w:w="1710" w:type="dxa"/>
          </w:tcPr>
          <w:p w:rsidR="00A523D5" w:rsidRDefault="00A523D5"/>
        </w:tc>
        <w:tc>
          <w:tcPr>
            <w:tcW w:w="3600" w:type="dxa"/>
          </w:tcPr>
          <w:p w:rsidR="00A523D5" w:rsidRDefault="00A523D5"/>
          <w:p w:rsidR="00B53EF8" w:rsidRDefault="00B53EF8"/>
          <w:p w:rsidR="00231A89" w:rsidRDefault="00231A89"/>
          <w:p w:rsidR="00231A89" w:rsidRDefault="00231A89"/>
        </w:tc>
      </w:tr>
    </w:tbl>
    <w:p w:rsidR="00231A89" w:rsidRDefault="00231A89">
      <w:bookmarkStart w:id="0" w:name="_GoBack"/>
      <w:bookmarkEnd w:id="0"/>
    </w:p>
    <w:p w:rsidR="00B53EF8" w:rsidRDefault="00231A89">
      <w:r>
        <w:t>Approved by HOD ………………………………………..</w:t>
      </w:r>
      <w:r>
        <w:tab/>
        <w:t>Approved by FMD Manager………………………………….</w:t>
      </w:r>
    </w:p>
    <w:p w:rsidR="00B53EF8" w:rsidRDefault="00231A89">
      <w:r>
        <w:t>Date: …………………………………………………………..       Date ………………………………………………………………………</w:t>
      </w:r>
    </w:p>
    <w:sectPr w:rsidR="00B53EF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18C" w:rsidRDefault="00BB718C" w:rsidP="00231A89">
      <w:pPr>
        <w:spacing w:after="0" w:line="240" w:lineRule="auto"/>
      </w:pPr>
      <w:r>
        <w:separator/>
      </w:r>
    </w:p>
  </w:endnote>
  <w:endnote w:type="continuationSeparator" w:id="0">
    <w:p w:rsidR="00BB718C" w:rsidRDefault="00BB718C" w:rsidP="0023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18C" w:rsidRDefault="00BB718C" w:rsidP="00231A89">
      <w:pPr>
        <w:spacing w:after="0" w:line="240" w:lineRule="auto"/>
      </w:pPr>
      <w:r>
        <w:separator/>
      </w:r>
    </w:p>
  </w:footnote>
  <w:footnote w:type="continuationSeparator" w:id="0">
    <w:p w:rsidR="00BB718C" w:rsidRDefault="00BB718C" w:rsidP="0023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1A89" w:rsidRDefault="00E77008">
    <w:pPr>
      <w:pStyle w:val="Header"/>
    </w:pPr>
    <w:r>
      <w:rPr>
        <w:noProof/>
      </w:rPr>
      <w:drawing>
        <wp:inline distT="0" distB="0" distL="0" distR="0">
          <wp:extent cx="1276350" cy="90230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WMKDUPGUC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3953" cy="9147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D5"/>
    <w:rsid w:val="00057001"/>
    <w:rsid w:val="00231A89"/>
    <w:rsid w:val="0041732A"/>
    <w:rsid w:val="00432781"/>
    <w:rsid w:val="005A119B"/>
    <w:rsid w:val="00605C49"/>
    <w:rsid w:val="007A2D29"/>
    <w:rsid w:val="00862FC0"/>
    <w:rsid w:val="00A523D5"/>
    <w:rsid w:val="00B53EF8"/>
    <w:rsid w:val="00B97982"/>
    <w:rsid w:val="00BB718C"/>
    <w:rsid w:val="00BC5B9E"/>
    <w:rsid w:val="00BD0025"/>
    <w:rsid w:val="00DB7C4F"/>
    <w:rsid w:val="00E65A97"/>
    <w:rsid w:val="00E7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07319"/>
  <w15:chartTrackingRefBased/>
  <w15:docId w15:val="{BA42E43D-FE00-4717-BF4D-365ACB01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2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A89"/>
  </w:style>
  <w:style w:type="paragraph" w:styleId="Footer">
    <w:name w:val="footer"/>
    <w:basedOn w:val="Normal"/>
    <w:link w:val="FooterChar"/>
    <w:uiPriority w:val="99"/>
    <w:unhideWhenUsed/>
    <w:rsid w:val="00231A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A89"/>
  </w:style>
  <w:style w:type="paragraph" w:styleId="BalloonText">
    <w:name w:val="Balloon Text"/>
    <w:basedOn w:val="Normal"/>
    <w:link w:val="BalloonTextChar"/>
    <w:uiPriority w:val="99"/>
    <w:semiHidden/>
    <w:unhideWhenUsed/>
    <w:rsid w:val="00BC5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 Kim Siew</dc:creator>
  <cp:keywords/>
  <dc:description/>
  <cp:lastModifiedBy>denise yap</cp:lastModifiedBy>
  <cp:revision>2</cp:revision>
  <cp:lastPrinted>2016-09-15T01:29:00Z</cp:lastPrinted>
  <dcterms:created xsi:type="dcterms:W3CDTF">2019-11-05T15:01:00Z</dcterms:created>
  <dcterms:modified xsi:type="dcterms:W3CDTF">2019-11-05T15:01:00Z</dcterms:modified>
</cp:coreProperties>
</file>